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178F10FF" w14:textId="77777777" w:rsidR="0013577E" w:rsidRDefault="0013577E">
      <w:pPr>
        <w:rPr>
          <w:b/>
        </w:rPr>
      </w:pPr>
      <w:bookmarkStart w:id="0" w:name="_GoBack"/>
      <w:bookmarkEnd w:id="0"/>
    </w:p>
    <w:p w14:paraId="668BBC36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572CA45D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F611D9" w:rsidRDefault="00F955D5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F611D9" w:rsidRDefault="00F955D5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F611D9" w:rsidRDefault="00F955D5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51B6BB73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2FB721BB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77777777" w:rsidR="00F611D9" w:rsidRDefault="00F955D5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76AEAF3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77777777" w:rsidR="00F611D9" w:rsidRDefault="00F955D5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7777777" w:rsidR="00F611D9" w:rsidRDefault="00F955D5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77777777" w:rsidR="00F611D9" w:rsidRDefault="00F955D5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47922DB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77777777" w:rsidR="00F611D9" w:rsidRDefault="00F955D5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77777777" w:rsidR="00F611D9" w:rsidRDefault="00F955D5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77777777" w:rsidR="00F611D9" w:rsidRDefault="00F955D5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75AA79DB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77777777" w:rsidR="00F611D9" w:rsidRDefault="00F955D5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77777777" w:rsidR="00F611D9" w:rsidRDefault="00F955D5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77777777" w:rsidR="00F611D9" w:rsidRDefault="0028515A" w:rsidP="00F611D9">
            <w:r>
              <w:t>Nov-2016</w:t>
            </w:r>
          </w:p>
        </w:tc>
      </w:tr>
      <w:tr w:rsidR="0028515A" w14:paraId="6421C701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77777777" w:rsidR="0028515A" w:rsidRDefault="00F955D5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7777777" w:rsidR="0028515A" w:rsidRDefault="00F955D5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BA6F381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DC511E" w14:textId="77777777" w:rsidR="0028515A" w:rsidRDefault="00F955D5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520F158" w14:textId="77777777" w:rsidR="0028515A" w:rsidRDefault="00F955D5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77777777" w:rsidR="0028515A" w:rsidRDefault="00F955D5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1D740481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ED88032" w14:textId="77777777" w:rsidR="00A152AC" w:rsidRDefault="00F955D5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7777777" w:rsidR="00A152AC" w:rsidRDefault="00F955D5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7CC3E6" w14:textId="77777777" w:rsidR="00A152AC" w:rsidRDefault="00031FAB" w:rsidP="00F611D9">
            <w:r>
              <w:t>Aug-2017</w:t>
            </w:r>
          </w:p>
        </w:tc>
      </w:tr>
      <w:tr w:rsidR="00031FAB" w14:paraId="3896F27B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77777777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7E75B38B" w14:textId="77777777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475DC74" w14:textId="77777777" w:rsidR="00031FAB" w:rsidRDefault="00F955D5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2D194228" w14:textId="77777777" w:rsidTr="00333C63">
        <w:trPr>
          <w:jc w:val="center"/>
        </w:trPr>
        <w:tc>
          <w:tcPr>
            <w:tcW w:w="1440" w:type="dxa"/>
            <w:shd w:val="clear" w:color="auto" w:fill="FF0000"/>
          </w:tcPr>
          <w:p w14:paraId="11E13632" w14:textId="7777777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07E8EA05" w14:textId="77777777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0D666ABB" w14:textId="77777777" w:rsidR="00375FE0" w:rsidRDefault="00613BC8" w:rsidP="00F611D9">
            <w:r>
              <w:t>Feb-2018</w:t>
            </w:r>
          </w:p>
        </w:tc>
      </w:tr>
      <w:tr w:rsidR="00175C73" w14:paraId="6700C5A1" w14:textId="77777777" w:rsidTr="00DC3F51">
        <w:trPr>
          <w:jc w:val="center"/>
        </w:trPr>
        <w:tc>
          <w:tcPr>
            <w:tcW w:w="1440" w:type="dxa"/>
            <w:shd w:val="clear" w:color="auto" w:fill="FF0000"/>
          </w:tcPr>
          <w:p w14:paraId="3D0BB12D" w14:textId="77777777"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0498F17B" w14:textId="77777777" w:rsidR="00175C73" w:rsidRDefault="00F03191" w:rsidP="00F611D9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7A749EE6" w14:textId="77777777" w:rsidR="00175C73" w:rsidRDefault="00DC3F51" w:rsidP="00F611D9">
            <w:r>
              <w:t>Jun-2018</w:t>
            </w:r>
          </w:p>
        </w:tc>
      </w:tr>
      <w:tr w:rsidR="009F6C2B" w14:paraId="077FD378" w14:textId="77777777" w:rsidTr="005D1FD2">
        <w:trPr>
          <w:jc w:val="center"/>
        </w:trPr>
        <w:tc>
          <w:tcPr>
            <w:tcW w:w="1440" w:type="dxa"/>
            <w:shd w:val="clear" w:color="auto" w:fill="FF0000"/>
          </w:tcPr>
          <w:p w14:paraId="23AA96DE" w14:textId="77777777" w:rsidR="009F6C2B" w:rsidRDefault="009F6C2B" w:rsidP="00F611D9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626A9345" w14:textId="77777777" w:rsidR="009F6C2B" w:rsidRPr="00922E15" w:rsidRDefault="00010804" w:rsidP="00F611D9">
            <w:pPr>
              <w:rPr>
                <w:highlight w:val="red"/>
              </w:rPr>
            </w:pPr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A0A8FE" w14:textId="31F77F56" w:rsidR="009F6C2B" w:rsidRDefault="00F955D5" w:rsidP="00F611D9">
            <w:hyperlink w:anchor="Sep2018" w:history="1">
              <w:r w:rsidR="005D1FD2" w:rsidRPr="00754840">
                <w:rPr>
                  <w:rStyle w:val="Hyperlink"/>
                </w:rPr>
                <w:t>Sep-2018</w:t>
              </w:r>
            </w:hyperlink>
          </w:p>
        </w:tc>
      </w:tr>
      <w:tr w:rsidR="004C69AF" w14:paraId="51FF22A4" w14:textId="77777777" w:rsidTr="004C69A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354E2B4" w14:textId="7DBA6917" w:rsidR="004C69AF" w:rsidRDefault="004C69AF" w:rsidP="00F611D9">
            <w:hyperlink w:anchor="Oct2018" w:history="1">
              <w:r w:rsidRPr="004C69AF">
                <w:rPr>
                  <w:rStyle w:val="Hyperlink"/>
                </w:rPr>
                <w:t>Oct-20</w:t>
              </w:r>
              <w:r w:rsidRPr="004C69AF">
                <w:rPr>
                  <w:rStyle w:val="Hyperlink"/>
                </w:rPr>
                <w:t>1</w:t>
              </w:r>
              <w:r w:rsidRPr="004C69AF">
                <w:rPr>
                  <w:rStyle w:val="Hyperlink"/>
                </w:rPr>
                <w:t>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A89FB51" w14:textId="684BA2CA" w:rsidR="004C69AF" w:rsidRDefault="004C69AF" w:rsidP="00F611D9">
            <w:pPr>
              <w:rPr>
                <w:highlight w:val="red"/>
              </w:rPr>
            </w:pPr>
            <w:r w:rsidRPr="004C69AF"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A7B29CB" w14:textId="77777777" w:rsidR="004C69AF" w:rsidRDefault="004C69AF" w:rsidP="00F611D9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77777777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77777777" w:rsidR="004C69AF" w:rsidRDefault="004C69A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77777777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89"/>
      <w:footerReference w:type="default" r:id="rId9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C1956" w14:textId="77777777" w:rsidR="00F955D5" w:rsidRDefault="00F955D5" w:rsidP="0041747F">
      <w:pPr>
        <w:spacing w:after="0" w:line="240" w:lineRule="auto"/>
      </w:pPr>
      <w:r>
        <w:separator/>
      </w:r>
    </w:p>
  </w:endnote>
  <w:endnote w:type="continuationSeparator" w:id="0">
    <w:p w14:paraId="0C44FAFF" w14:textId="77777777" w:rsidR="00F955D5" w:rsidRDefault="00F955D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F955D5" w:rsidRDefault="00F955D5" w:rsidP="00E456E2">
        <w:pPr>
          <w:pStyle w:val="Footer"/>
          <w:jc w:val="right"/>
        </w:pPr>
      </w:p>
    </w:sdtContent>
  </w:sdt>
  <w:p w14:paraId="6E42FAF9" w14:textId="77777777" w:rsidR="00F955D5" w:rsidRDefault="00F955D5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F955D5" w:rsidRDefault="00F955D5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F955D5" w:rsidRDefault="00F955D5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4888A" w14:textId="77777777" w:rsidR="00F955D5" w:rsidRDefault="00F955D5" w:rsidP="0041747F">
      <w:pPr>
        <w:spacing w:after="0" w:line="240" w:lineRule="auto"/>
      </w:pPr>
      <w:r>
        <w:separator/>
      </w:r>
    </w:p>
  </w:footnote>
  <w:footnote w:type="continuationSeparator" w:id="0">
    <w:p w14:paraId="5696DAFE" w14:textId="77777777" w:rsidR="00F955D5" w:rsidRDefault="00F955D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107CCCAC" w:rsidR="00F955D5" w:rsidRDefault="00F955D5" w:rsidP="0041747F">
    <w:pPr>
      <w:pStyle w:val="Header"/>
      <w:jc w:val="right"/>
    </w:pPr>
    <w:r>
      <w:t>11/14/2018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F955D5" w:rsidRDefault="00F955D5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5140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45C9A"/>
    <w:rsid w:val="00477B81"/>
    <w:rsid w:val="00480D85"/>
    <w:rsid w:val="00483A0C"/>
    <w:rsid w:val="004C69AF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1FD2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E1458"/>
    <w:rsid w:val="00EF5E7E"/>
    <w:rsid w:val="00F03191"/>
    <w:rsid w:val="00F109DD"/>
    <w:rsid w:val="00F17C3B"/>
    <w:rsid w:val="00F2292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46</Pages>
  <Words>2663</Words>
  <Characters>15185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125</cp:revision>
  <dcterms:created xsi:type="dcterms:W3CDTF">2016-03-06T21:00:00Z</dcterms:created>
  <dcterms:modified xsi:type="dcterms:W3CDTF">2018-11-14T19:09:00Z</dcterms:modified>
</cp:coreProperties>
</file>